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3EB6" w14:textId="77777777" w:rsidR="00F84C25" w:rsidRDefault="00F84C25" w:rsidP="0081030D">
      <w:pPr>
        <w:rPr>
          <w:rtl/>
        </w:rPr>
      </w:pPr>
    </w:p>
    <w:p w14:paraId="09E7A207" w14:textId="77777777" w:rsidR="00F84C25" w:rsidRDefault="00F84C25" w:rsidP="0081030D">
      <w:pPr>
        <w:rPr>
          <w:rtl/>
        </w:rPr>
      </w:pPr>
    </w:p>
    <w:p w14:paraId="107D767C" w14:textId="671AA67E" w:rsidR="00254E68" w:rsidRDefault="00254E68" w:rsidP="00837F29">
      <w:pPr>
        <w:bidi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</w:p>
    <w:p w14:paraId="04722C62" w14:textId="2B1D61B4" w:rsidR="00837F29" w:rsidRDefault="00837F29" w:rsidP="00837F29">
      <w:pPr>
        <w:bidi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</w:p>
    <w:p w14:paraId="7B8ED9DE" w14:textId="77777777" w:rsidR="00837F29" w:rsidRPr="00837F29" w:rsidRDefault="00837F29" w:rsidP="00837F29">
      <w:pPr>
        <w:bidi/>
        <w:jc w:val="center"/>
        <w:rPr>
          <w:rFonts w:ascii="David" w:hAnsi="David" w:cs="David"/>
          <w:sz w:val="28"/>
          <w:szCs w:val="28"/>
          <w:u w:val="single"/>
          <w:rtl/>
        </w:rPr>
      </w:pPr>
      <w:bookmarkStart w:id="0" w:name="_GoBack"/>
      <w:r w:rsidRPr="00837F29">
        <w:rPr>
          <w:rFonts w:ascii="David" w:hAnsi="David" w:cs="David" w:hint="cs"/>
          <w:sz w:val="28"/>
          <w:szCs w:val="28"/>
          <w:u w:val="single"/>
          <w:rtl/>
        </w:rPr>
        <w:t>טופס שיחת משוב:</w:t>
      </w:r>
    </w:p>
    <w:bookmarkEnd w:id="0"/>
    <w:p w14:paraId="375DC9F1" w14:textId="77777777" w:rsidR="00837F29" w:rsidRDefault="00837F29" w:rsidP="00837F29">
      <w:pPr>
        <w:bidi/>
        <w:rPr>
          <w:rFonts w:ascii="David" w:hAnsi="David" w:cs="David"/>
          <w:rtl/>
        </w:rPr>
      </w:pPr>
    </w:p>
    <w:p w14:paraId="6EE1EB20" w14:textId="77777777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בטופס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זה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יסכם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הממונה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את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הנקודות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העיקריות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שהועלו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בשיחת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המשוב</w:t>
      </w:r>
      <w:r w:rsidRPr="00837F29">
        <w:rPr>
          <w:rFonts w:ascii="David" w:hAnsi="David" w:cs="David"/>
          <w:rtl/>
        </w:rPr>
        <w:t xml:space="preserve"> , </w:t>
      </w:r>
    </w:p>
    <w:p w14:paraId="385D21E9" w14:textId="77777777" w:rsidR="00837F29" w:rsidRDefault="00837F29" w:rsidP="00837F29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מומלץששיחת משוב ראשונה עם העובד תתקיים </w:t>
      </w:r>
      <w:r w:rsidRPr="00837F29">
        <w:rPr>
          <w:rFonts w:ascii="David" w:hAnsi="David" w:cs="David" w:hint="cs"/>
          <w:rtl/>
        </w:rPr>
        <w:t>בתום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כחודשיים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ממועד</w:t>
      </w:r>
      <w:r>
        <w:rPr>
          <w:rFonts w:ascii="David" w:hAnsi="David" w:cs="David" w:hint="cs"/>
          <w:rtl/>
        </w:rPr>
        <w:t xml:space="preserve"> </w:t>
      </w:r>
      <w:r w:rsidRPr="00837F29">
        <w:rPr>
          <w:rFonts w:ascii="David" w:hAnsi="David" w:cs="David" w:hint="cs"/>
          <w:rtl/>
        </w:rPr>
        <w:t>כניסתו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של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העובד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לתפקיד</w:t>
      </w:r>
      <w:r w:rsidRPr="00837F29">
        <w:rPr>
          <w:rFonts w:ascii="David" w:hAnsi="David" w:cs="David"/>
          <w:rtl/>
        </w:rPr>
        <w:t>.</w:t>
      </w:r>
    </w:p>
    <w:p w14:paraId="30BAAA00" w14:textId="77777777" w:rsidR="00837F29" w:rsidRDefault="00837F29" w:rsidP="00837F29">
      <w:pPr>
        <w:bidi/>
        <w:rPr>
          <w:rFonts w:ascii="David" w:hAnsi="David" w:cs="David"/>
          <w:rtl/>
        </w:rPr>
      </w:pPr>
    </w:p>
    <w:p w14:paraId="4C8021C1" w14:textId="67EAAB4D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שם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העובד</w:t>
      </w:r>
      <w:r w:rsidRPr="00837F29">
        <w:rPr>
          <w:rFonts w:ascii="David" w:hAnsi="David" w:cs="David"/>
          <w:rtl/>
        </w:rPr>
        <w:t xml:space="preserve">____________________ </w:t>
      </w:r>
      <w:r w:rsidRPr="00837F29">
        <w:rPr>
          <w:rFonts w:ascii="David" w:hAnsi="David" w:cs="David" w:hint="cs"/>
          <w:rtl/>
        </w:rPr>
        <w:t>ת</w:t>
      </w:r>
      <w:r w:rsidRPr="00837F29">
        <w:rPr>
          <w:rFonts w:ascii="David" w:hAnsi="David" w:cs="David"/>
          <w:rtl/>
        </w:rPr>
        <w:t>.</w:t>
      </w:r>
      <w:r w:rsidRPr="00837F29">
        <w:rPr>
          <w:rFonts w:ascii="David" w:hAnsi="David" w:cs="David" w:hint="cs"/>
          <w:rtl/>
        </w:rPr>
        <w:t>ז</w:t>
      </w:r>
      <w:r w:rsidRPr="00837F29">
        <w:rPr>
          <w:rFonts w:ascii="David" w:hAnsi="David" w:cs="David"/>
        </w:rPr>
        <w:t>. ______________________________</w:t>
      </w:r>
    </w:p>
    <w:p w14:paraId="6A9BD336" w14:textId="4E5C23B5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תפקיד</w:t>
      </w:r>
      <w:r w:rsidRPr="00837F29">
        <w:rPr>
          <w:rFonts w:ascii="David" w:hAnsi="David" w:cs="David"/>
          <w:rtl/>
        </w:rPr>
        <w:t xml:space="preserve"> : ______________________ </w:t>
      </w:r>
      <w:r w:rsidRPr="00837F29">
        <w:rPr>
          <w:rFonts w:ascii="David" w:hAnsi="David" w:cs="David" w:hint="cs"/>
          <w:rtl/>
        </w:rPr>
        <w:t>יחידה</w:t>
      </w:r>
      <w:r w:rsidRPr="00837F29">
        <w:rPr>
          <w:rFonts w:ascii="David" w:hAnsi="David" w:cs="David"/>
        </w:rPr>
        <w:t>_____________________________</w:t>
      </w:r>
    </w:p>
    <w:p w14:paraId="7702A03F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תאריך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כניסה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לתפקיד</w:t>
      </w:r>
      <w:r w:rsidRPr="00837F29">
        <w:rPr>
          <w:rFonts w:ascii="David" w:hAnsi="David" w:cs="David"/>
        </w:rPr>
        <w:t xml:space="preserve"> : ___________</w:t>
      </w:r>
    </w:p>
    <w:p w14:paraId="14627FA3" w14:textId="77777777" w:rsidR="00837F29" w:rsidRDefault="00837F29" w:rsidP="00837F29">
      <w:pPr>
        <w:bidi/>
        <w:rPr>
          <w:rFonts w:ascii="David" w:hAnsi="David" w:cs="David"/>
          <w:rtl/>
        </w:rPr>
      </w:pPr>
    </w:p>
    <w:p w14:paraId="3ACA84BA" w14:textId="61D00180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תחומים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בהם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השתלב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העובד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בהצלחה</w:t>
      </w:r>
      <w:r w:rsidRPr="00837F29">
        <w:rPr>
          <w:rFonts w:ascii="David" w:hAnsi="David" w:cs="David"/>
        </w:rPr>
        <w:t xml:space="preserve"> :</w:t>
      </w:r>
    </w:p>
    <w:p w14:paraId="54BAF81A" w14:textId="1F700116" w:rsidR="00837F29" w:rsidRDefault="00837F29" w:rsidP="00837F29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</w:t>
      </w:r>
    </w:p>
    <w:p w14:paraId="05BF0DEF" w14:textId="4780A8BF" w:rsidR="00837F29" w:rsidRDefault="00837F29" w:rsidP="00837F29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</w:t>
      </w:r>
    </w:p>
    <w:p w14:paraId="73B66FF3" w14:textId="00316C8A" w:rsidR="00837F29" w:rsidRDefault="00837F29" w:rsidP="00837F29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</w:t>
      </w:r>
    </w:p>
    <w:p w14:paraId="0652A685" w14:textId="31BCDA2A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תחומים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הטעונים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שיפור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או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למידה</w:t>
      </w:r>
      <w:r w:rsidRPr="00837F29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(</w:t>
      </w:r>
      <w:r w:rsidRPr="00837F29">
        <w:rPr>
          <w:rFonts w:ascii="David" w:hAnsi="David" w:cs="David" w:hint="cs"/>
          <w:rtl/>
        </w:rPr>
        <w:t>בהתחשב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בפרק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הזמן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בתפקיד</w:t>
      </w:r>
      <w:r w:rsidRPr="00837F29">
        <w:rPr>
          <w:rFonts w:ascii="David" w:hAnsi="David" w:cs="David"/>
        </w:rPr>
        <w:t xml:space="preserve"> :</w:t>
      </w:r>
      <w:r>
        <w:rPr>
          <w:rFonts w:ascii="David" w:hAnsi="David" w:cs="David"/>
        </w:rPr>
        <w:t>(</w:t>
      </w:r>
    </w:p>
    <w:p w14:paraId="2BDA599C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72AC828C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675D7B88" w14:textId="5F191CA2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  <w:rtl/>
        </w:rPr>
        <w:t>________________________________________________________________________________</w:t>
      </w:r>
    </w:p>
    <w:p w14:paraId="56A93E5A" w14:textId="77777777" w:rsidR="00837F29" w:rsidRDefault="00837F29" w:rsidP="00837F29">
      <w:pPr>
        <w:bidi/>
        <w:rPr>
          <w:rFonts w:ascii="David" w:hAnsi="David" w:cs="David"/>
          <w:rtl/>
        </w:rPr>
      </w:pPr>
    </w:p>
    <w:p w14:paraId="2BCAF2B7" w14:textId="616C62B8" w:rsidR="00837F29" w:rsidRDefault="00837F29" w:rsidP="00837F29">
      <w:pPr>
        <w:bidi/>
        <w:rPr>
          <w:rFonts w:ascii="David" w:hAnsi="David" w:cs="David" w:hint="cs"/>
          <w:rtl/>
        </w:rPr>
      </w:pPr>
      <w:r w:rsidRPr="00837F29">
        <w:rPr>
          <w:rFonts w:ascii="David" w:hAnsi="David" w:cs="David" w:hint="cs"/>
          <w:rtl/>
        </w:rPr>
        <w:t>נושאים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שהועלו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ע</w:t>
      </w:r>
      <w:r w:rsidRPr="00837F29">
        <w:rPr>
          <w:rFonts w:ascii="David" w:hAnsi="David" w:cs="David"/>
          <w:rtl/>
        </w:rPr>
        <w:t>"</w:t>
      </w:r>
      <w:r w:rsidRPr="00837F29">
        <w:rPr>
          <w:rFonts w:ascii="David" w:hAnsi="David" w:cs="David" w:hint="cs"/>
          <w:rtl/>
        </w:rPr>
        <w:t>י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העובד</w:t>
      </w:r>
      <w:r w:rsidRPr="00837F29">
        <w:rPr>
          <w:rFonts w:ascii="David" w:hAnsi="David" w:cs="David"/>
        </w:rPr>
        <w:t xml:space="preserve"> :</w:t>
      </w:r>
    </w:p>
    <w:p w14:paraId="7556729C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1077CE06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5F277FB0" w14:textId="77777777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  <w:rtl/>
        </w:rPr>
        <w:t>________________________________________________________________________________</w:t>
      </w:r>
    </w:p>
    <w:p w14:paraId="16140DF4" w14:textId="1A680CB4" w:rsidR="00837F29" w:rsidRDefault="00837F29" w:rsidP="00837F29">
      <w:pPr>
        <w:bidi/>
        <w:rPr>
          <w:rFonts w:ascii="David" w:hAnsi="David" w:cs="David"/>
          <w:rtl/>
        </w:rPr>
      </w:pPr>
    </w:p>
    <w:p w14:paraId="24BC1EAC" w14:textId="5FF178AF" w:rsidR="00837F29" w:rsidRDefault="00837F29" w:rsidP="00837F29">
      <w:pPr>
        <w:bidi/>
        <w:rPr>
          <w:rFonts w:ascii="David" w:hAnsi="David" w:cs="David"/>
          <w:rtl/>
        </w:rPr>
      </w:pPr>
    </w:p>
    <w:p w14:paraId="4DAFC75C" w14:textId="095A7608" w:rsidR="00837F29" w:rsidRDefault="00837F29" w:rsidP="00837F29">
      <w:pPr>
        <w:bidi/>
        <w:rPr>
          <w:rFonts w:ascii="David" w:hAnsi="David" w:cs="David"/>
          <w:rtl/>
        </w:rPr>
      </w:pPr>
    </w:p>
    <w:p w14:paraId="6E6EC461" w14:textId="2A70B546" w:rsidR="00837F29" w:rsidRDefault="00837F29" w:rsidP="00837F29">
      <w:pPr>
        <w:bidi/>
        <w:rPr>
          <w:rFonts w:ascii="David" w:hAnsi="David" w:cs="David"/>
          <w:rtl/>
        </w:rPr>
      </w:pPr>
    </w:p>
    <w:p w14:paraId="40E717F8" w14:textId="7C8F6141" w:rsidR="00837F29" w:rsidRDefault="00837F29" w:rsidP="00837F29">
      <w:pPr>
        <w:bidi/>
        <w:rPr>
          <w:rFonts w:ascii="David" w:hAnsi="David" w:cs="David"/>
          <w:rtl/>
        </w:rPr>
      </w:pPr>
    </w:p>
    <w:p w14:paraId="2392E47D" w14:textId="55545C36" w:rsidR="00837F29" w:rsidRDefault="00837F29" w:rsidP="00837F29">
      <w:pPr>
        <w:bidi/>
        <w:rPr>
          <w:rFonts w:ascii="David" w:hAnsi="David" w:cs="David"/>
          <w:rtl/>
        </w:rPr>
      </w:pPr>
    </w:p>
    <w:p w14:paraId="2062646D" w14:textId="79B37725" w:rsidR="00837F29" w:rsidRDefault="00837F29" w:rsidP="00837F29">
      <w:pPr>
        <w:bidi/>
        <w:rPr>
          <w:rFonts w:ascii="David" w:hAnsi="David" w:cs="David"/>
          <w:rtl/>
        </w:rPr>
      </w:pPr>
    </w:p>
    <w:p w14:paraId="74EEC691" w14:textId="074499E5" w:rsidR="00837F29" w:rsidRDefault="00837F29" w:rsidP="00837F29">
      <w:pPr>
        <w:bidi/>
        <w:rPr>
          <w:rFonts w:ascii="David" w:hAnsi="David" w:cs="David"/>
          <w:rtl/>
        </w:rPr>
      </w:pPr>
    </w:p>
    <w:p w14:paraId="6DD0AB59" w14:textId="794A6845" w:rsidR="00837F29" w:rsidRDefault="00837F29" w:rsidP="00837F29">
      <w:pPr>
        <w:bidi/>
        <w:rPr>
          <w:rFonts w:ascii="David" w:hAnsi="David" w:cs="David"/>
          <w:rtl/>
        </w:rPr>
      </w:pPr>
    </w:p>
    <w:p w14:paraId="368F117C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</w:p>
    <w:p w14:paraId="23CE2B60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יעדים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להמשך</w:t>
      </w:r>
      <w:r w:rsidRPr="00837F29">
        <w:rPr>
          <w:rFonts w:ascii="David" w:hAnsi="David" w:cs="David"/>
        </w:rPr>
        <w:t xml:space="preserve"> :</w:t>
      </w:r>
    </w:p>
    <w:p w14:paraId="3DD95478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558A4C78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35A47F5F" w14:textId="77777777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  <w:rtl/>
        </w:rPr>
        <w:t>________________________________________________________________________________</w:t>
      </w:r>
    </w:p>
    <w:p w14:paraId="412BCF0A" w14:textId="77777777" w:rsidR="00837F29" w:rsidRDefault="00837F29" w:rsidP="00837F29">
      <w:pPr>
        <w:bidi/>
        <w:rPr>
          <w:rFonts w:ascii="David" w:hAnsi="David" w:cs="David"/>
          <w:rtl/>
        </w:rPr>
      </w:pPr>
    </w:p>
    <w:p w14:paraId="03931D57" w14:textId="77777777" w:rsidR="00837F29" w:rsidRDefault="00837F29" w:rsidP="00837F29">
      <w:pPr>
        <w:bidi/>
        <w:rPr>
          <w:rFonts w:ascii="David" w:hAnsi="David" w:cs="David"/>
          <w:rtl/>
        </w:rPr>
      </w:pPr>
    </w:p>
    <w:p w14:paraId="3762D3FF" w14:textId="02B728F2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קורסים</w:t>
      </w:r>
      <w:r w:rsidRPr="00837F29">
        <w:rPr>
          <w:rFonts w:ascii="David" w:hAnsi="David" w:cs="David"/>
          <w:rtl/>
        </w:rPr>
        <w:t>/</w:t>
      </w:r>
      <w:r w:rsidRPr="00837F29">
        <w:rPr>
          <w:rFonts w:ascii="David" w:hAnsi="David" w:cs="David" w:hint="cs"/>
          <w:rtl/>
        </w:rPr>
        <w:t>הכשרות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נדרשים</w:t>
      </w:r>
      <w:r w:rsidRPr="00837F29">
        <w:rPr>
          <w:rFonts w:ascii="David" w:hAnsi="David" w:cs="David"/>
        </w:rPr>
        <w:t>:</w:t>
      </w:r>
    </w:p>
    <w:p w14:paraId="72F1707B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337524F5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301791AA" w14:textId="77777777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  <w:rtl/>
        </w:rPr>
        <w:t>________________________________________________________________________________</w:t>
      </w:r>
    </w:p>
    <w:p w14:paraId="47AA7FB0" w14:textId="77777777" w:rsidR="00837F29" w:rsidRPr="00837F29" w:rsidRDefault="00837F29" w:rsidP="00837F29">
      <w:pPr>
        <w:bidi/>
        <w:jc w:val="both"/>
        <w:rPr>
          <w:rFonts w:ascii="David" w:hAnsi="David" w:cs="David"/>
          <w:rtl/>
        </w:rPr>
      </w:pPr>
    </w:p>
    <w:p w14:paraId="6F9D61B2" w14:textId="4C932AE3" w:rsidR="00837F29" w:rsidRDefault="00837F29" w:rsidP="00837F29">
      <w:pPr>
        <w:bidi/>
        <w:jc w:val="both"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האם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סביבת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העבודה</w:t>
      </w:r>
      <w:r w:rsidRPr="00837F29">
        <w:rPr>
          <w:rFonts w:ascii="David" w:hAnsi="David" w:cs="David"/>
          <w:rtl/>
        </w:rPr>
        <w:t xml:space="preserve"> , </w:t>
      </w:r>
      <w:r w:rsidRPr="00837F29">
        <w:rPr>
          <w:rFonts w:ascii="David" w:hAnsi="David" w:cs="David" w:hint="cs"/>
          <w:rtl/>
        </w:rPr>
        <w:t>היו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ערוכים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ביום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תחילת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העבודה</w:t>
      </w:r>
      <w:r w:rsidRPr="00837F29">
        <w:rPr>
          <w:rFonts w:ascii="David" w:hAnsi="David" w:cs="David"/>
        </w:rPr>
        <w:t xml:space="preserve"> ?</w:t>
      </w:r>
    </w:p>
    <w:p w14:paraId="2ED5FCD4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625112F4" w14:textId="77777777" w:rsidR="00837F29" w:rsidRP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</w:rPr>
        <w:t>________________________________________________________________________________</w:t>
      </w:r>
    </w:p>
    <w:p w14:paraId="5B50F9FC" w14:textId="77777777" w:rsidR="00837F29" w:rsidRDefault="00837F29" w:rsidP="00837F29">
      <w:pPr>
        <w:bidi/>
        <w:rPr>
          <w:rFonts w:ascii="David" w:hAnsi="David" w:cs="David"/>
          <w:rtl/>
        </w:rPr>
      </w:pPr>
      <w:r w:rsidRPr="00837F29">
        <w:rPr>
          <w:rFonts w:ascii="David" w:hAnsi="David" w:cs="David"/>
          <w:rtl/>
        </w:rPr>
        <w:t>________________________________________________________________________________</w:t>
      </w:r>
    </w:p>
    <w:p w14:paraId="0E39F3FA" w14:textId="60516E86" w:rsidR="00837F29" w:rsidRDefault="00837F29" w:rsidP="00837F29">
      <w:pPr>
        <w:bidi/>
        <w:jc w:val="both"/>
        <w:rPr>
          <w:rFonts w:ascii="David" w:hAnsi="David" w:cs="David"/>
          <w:rtl/>
        </w:rPr>
      </w:pPr>
    </w:p>
    <w:p w14:paraId="7CB33C8B" w14:textId="77777777" w:rsidR="00837F29" w:rsidRPr="00837F29" w:rsidRDefault="00837F29" w:rsidP="00837F29">
      <w:pPr>
        <w:bidi/>
        <w:jc w:val="both"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הערות</w:t>
      </w:r>
      <w:r w:rsidRPr="00837F29">
        <w:rPr>
          <w:rFonts w:ascii="David" w:hAnsi="David" w:cs="David"/>
        </w:rPr>
        <w:t xml:space="preserve"> :</w:t>
      </w:r>
    </w:p>
    <w:p w14:paraId="0CAF55DB" w14:textId="77777777" w:rsidR="00837F29" w:rsidRDefault="00837F29" w:rsidP="00837F29">
      <w:pPr>
        <w:bidi/>
        <w:jc w:val="both"/>
        <w:rPr>
          <w:rFonts w:ascii="David" w:hAnsi="David" w:cs="David"/>
          <w:rtl/>
        </w:rPr>
      </w:pPr>
    </w:p>
    <w:p w14:paraId="0326935D" w14:textId="44E12759" w:rsidR="00837F29" w:rsidRPr="00837F29" w:rsidRDefault="00837F29" w:rsidP="00837F29">
      <w:pPr>
        <w:bidi/>
        <w:jc w:val="both"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שם</w:t>
      </w:r>
      <w:r w:rsidRPr="00837F29">
        <w:rPr>
          <w:rFonts w:ascii="David" w:hAnsi="David" w:cs="David"/>
          <w:rtl/>
        </w:rPr>
        <w:t xml:space="preserve"> </w:t>
      </w:r>
      <w:r w:rsidRPr="00837F29">
        <w:rPr>
          <w:rFonts w:ascii="David" w:hAnsi="David" w:cs="David" w:hint="cs"/>
          <w:rtl/>
        </w:rPr>
        <w:t>הממונה</w:t>
      </w:r>
      <w:r w:rsidRPr="00837F29">
        <w:rPr>
          <w:rFonts w:ascii="David" w:hAnsi="David" w:cs="David"/>
          <w:rtl/>
        </w:rPr>
        <w:t xml:space="preserve">: ________________ </w:t>
      </w:r>
      <w:r w:rsidRPr="00837F29">
        <w:rPr>
          <w:rFonts w:ascii="David" w:hAnsi="David" w:cs="David" w:hint="cs"/>
          <w:rtl/>
        </w:rPr>
        <w:t>תפקידו</w:t>
      </w:r>
      <w:r w:rsidRPr="00837F29">
        <w:rPr>
          <w:rFonts w:ascii="David" w:hAnsi="David" w:cs="David"/>
        </w:rPr>
        <w:t>: ___________________</w:t>
      </w:r>
    </w:p>
    <w:p w14:paraId="0E1F4030" w14:textId="77777777" w:rsidR="00837F29" w:rsidRDefault="00837F29" w:rsidP="00837F29">
      <w:pPr>
        <w:bidi/>
        <w:jc w:val="both"/>
        <w:rPr>
          <w:rFonts w:ascii="David" w:hAnsi="David" w:cs="David"/>
          <w:rtl/>
        </w:rPr>
      </w:pPr>
    </w:p>
    <w:p w14:paraId="2139EF6A" w14:textId="3D7D61D7" w:rsidR="00837F29" w:rsidRPr="00157AD8" w:rsidRDefault="00837F29" w:rsidP="00837F29">
      <w:pPr>
        <w:bidi/>
        <w:jc w:val="both"/>
        <w:rPr>
          <w:rFonts w:ascii="David" w:hAnsi="David" w:cs="David"/>
          <w:rtl/>
        </w:rPr>
      </w:pPr>
      <w:r w:rsidRPr="00837F29">
        <w:rPr>
          <w:rFonts w:ascii="David" w:hAnsi="David" w:cs="David" w:hint="cs"/>
          <w:rtl/>
        </w:rPr>
        <w:t>חתימה</w:t>
      </w:r>
      <w:r w:rsidRPr="00837F29">
        <w:rPr>
          <w:rFonts w:ascii="David" w:hAnsi="David" w:cs="David"/>
          <w:rtl/>
        </w:rPr>
        <w:t xml:space="preserve">: ____________________ </w:t>
      </w:r>
      <w:r w:rsidRPr="00837F29">
        <w:rPr>
          <w:rFonts w:ascii="David" w:hAnsi="David" w:cs="David" w:hint="cs"/>
          <w:rtl/>
        </w:rPr>
        <w:t>תאריך</w:t>
      </w:r>
      <w:r w:rsidRPr="00837F29">
        <w:rPr>
          <w:rFonts w:ascii="David" w:hAnsi="David" w:cs="David"/>
          <w:rtl/>
        </w:rPr>
        <w:t xml:space="preserve"> : _______</w:t>
      </w:r>
    </w:p>
    <w:sectPr w:rsidR="00837F29" w:rsidRPr="0015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A64E" w14:textId="77777777" w:rsidR="001B21CD" w:rsidRDefault="001B21CD" w:rsidP="00584D40">
      <w:pPr>
        <w:spacing w:after="0" w:line="240" w:lineRule="auto"/>
      </w:pPr>
      <w:r>
        <w:separator/>
      </w:r>
    </w:p>
  </w:endnote>
  <w:endnote w:type="continuationSeparator" w:id="0">
    <w:p w14:paraId="70AEF871" w14:textId="77777777" w:rsidR="001B21CD" w:rsidRDefault="001B21CD" w:rsidP="005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BE44" w14:textId="77777777" w:rsidR="00584D40" w:rsidRDefault="00584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FC1" w14:textId="77777777" w:rsidR="00584D40" w:rsidRDefault="00584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B2FF" w14:textId="77777777" w:rsidR="00584D40" w:rsidRDefault="0058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1731" w14:textId="77777777" w:rsidR="001B21CD" w:rsidRDefault="001B21CD" w:rsidP="00584D40">
      <w:pPr>
        <w:spacing w:after="0" w:line="240" w:lineRule="auto"/>
      </w:pPr>
      <w:r>
        <w:separator/>
      </w:r>
    </w:p>
  </w:footnote>
  <w:footnote w:type="continuationSeparator" w:id="0">
    <w:p w14:paraId="1B4AE5ED" w14:textId="77777777" w:rsidR="001B21CD" w:rsidRDefault="001B21CD" w:rsidP="0058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3A4D" w14:textId="2AC9DA65" w:rsidR="00584D40" w:rsidRDefault="001B21CD">
    <w:pPr>
      <w:pStyle w:val="Header"/>
    </w:pPr>
    <w:r>
      <w:rPr>
        <w:noProof/>
      </w:rPr>
      <w:pict w14:anchorId="1CCC2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2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5C17" w14:textId="5E3EFECE" w:rsidR="00584D40" w:rsidRDefault="001B21CD">
    <w:pPr>
      <w:pStyle w:val="Header"/>
    </w:pPr>
    <w:r>
      <w:rPr>
        <w:noProof/>
      </w:rPr>
      <w:pict w14:anchorId="31C20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3" o:spid="_x0000_s2051" type="#_x0000_t75" style="position:absolute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127C" w14:textId="50DC10DC" w:rsidR="00584D40" w:rsidRDefault="001B21CD">
    <w:pPr>
      <w:pStyle w:val="Header"/>
    </w:pPr>
    <w:r>
      <w:rPr>
        <w:noProof/>
      </w:rPr>
      <w:pict w14:anchorId="257F9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1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C6B"/>
    <w:multiLevelType w:val="multilevel"/>
    <w:tmpl w:val="8DD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12448"/>
    <w:multiLevelType w:val="hybridMultilevel"/>
    <w:tmpl w:val="45D8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6F7"/>
    <w:multiLevelType w:val="hybridMultilevel"/>
    <w:tmpl w:val="E6DC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48A7"/>
    <w:multiLevelType w:val="multilevel"/>
    <w:tmpl w:val="C33A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3C13"/>
    <w:multiLevelType w:val="hybridMultilevel"/>
    <w:tmpl w:val="47E0A856"/>
    <w:lvl w:ilvl="0" w:tplc="7AF6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62553"/>
    <w:multiLevelType w:val="hybridMultilevel"/>
    <w:tmpl w:val="003E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D6384"/>
    <w:multiLevelType w:val="hybridMultilevel"/>
    <w:tmpl w:val="154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6A4B"/>
    <w:multiLevelType w:val="hybridMultilevel"/>
    <w:tmpl w:val="4CC4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2B48"/>
    <w:multiLevelType w:val="hybridMultilevel"/>
    <w:tmpl w:val="6DC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5C27"/>
    <w:multiLevelType w:val="hybridMultilevel"/>
    <w:tmpl w:val="07BC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7707D"/>
    <w:multiLevelType w:val="hybridMultilevel"/>
    <w:tmpl w:val="B906A398"/>
    <w:lvl w:ilvl="0" w:tplc="E2D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9222E"/>
    <w:multiLevelType w:val="hybridMultilevel"/>
    <w:tmpl w:val="51F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24C"/>
    <w:multiLevelType w:val="hybridMultilevel"/>
    <w:tmpl w:val="EA1E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E3253"/>
    <w:multiLevelType w:val="hybridMultilevel"/>
    <w:tmpl w:val="20D6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12C4"/>
    <w:multiLevelType w:val="hybridMultilevel"/>
    <w:tmpl w:val="D15A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1397B"/>
    <w:multiLevelType w:val="hybridMultilevel"/>
    <w:tmpl w:val="229C24F8"/>
    <w:lvl w:ilvl="0" w:tplc="79DC694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56372D9"/>
    <w:multiLevelType w:val="multilevel"/>
    <w:tmpl w:val="9F5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41F64"/>
    <w:multiLevelType w:val="hybridMultilevel"/>
    <w:tmpl w:val="22662FA8"/>
    <w:lvl w:ilvl="0" w:tplc="6C184D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744F1"/>
    <w:multiLevelType w:val="hybridMultilevel"/>
    <w:tmpl w:val="7EF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B7A30"/>
    <w:multiLevelType w:val="hybridMultilevel"/>
    <w:tmpl w:val="0CC64578"/>
    <w:lvl w:ilvl="0" w:tplc="363E45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4E28"/>
    <w:multiLevelType w:val="hybridMultilevel"/>
    <w:tmpl w:val="B644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03361E"/>
    <w:multiLevelType w:val="hybridMultilevel"/>
    <w:tmpl w:val="989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26E3"/>
    <w:multiLevelType w:val="hybridMultilevel"/>
    <w:tmpl w:val="FB7AF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4363A"/>
    <w:multiLevelType w:val="hybridMultilevel"/>
    <w:tmpl w:val="CDAC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1C72"/>
    <w:multiLevelType w:val="multilevel"/>
    <w:tmpl w:val="FC7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A4112"/>
    <w:multiLevelType w:val="hybridMultilevel"/>
    <w:tmpl w:val="452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064F"/>
    <w:multiLevelType w:val="hybridMultilevel"/>
    <w:tmpl w:val="85AEC76C"/>
    <w:lvl w:ilvl="0" w:tplc="44EE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D6D2F"/>
    <w:multiLevelType w:val="hybridMultilevel"/>
    <w:tmpl w:val="C63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ABD"/>
    <w:multiLevelType w:val="hybridMultilevel"/>
    <w:tmpl w:val="A0BA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5"/>
  </w:num>
  <w:num w:numId="5">
    <w:abstractNumId w:val="20"/>
  </w:num>
  <w:num w:numId="6">
    <w:abstractNumId w:val="28"/>
  </w:num>
  <w:num w:numId="7">
    <w:abstractNumId w:val="12"/>
  </w:num>
  <w:num w:numId="8">
    <w:abstractNumId w:val="22"/>
  </w:num>
  <w:num w:numId="9">
    <w:abstractNumId w:val="24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8"/>
  </w:num>
  <w:num w:numId="15">
    <w:abstractNumId w:val="9"/>
  </w:num>
  <w:num w:numId="16">
    <w:abstractNumId w:val="26"/>
  </w:num>
  <w:num w:numId="17">
    <w:abstractNumId w:val="11"/>
  </w:num>
  <w:num w:numId="18">
    <w:abstractNumId w:val="4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23"/>
  </w:num>
  <w:num w:numId="24">
    <w:abstractNumId w:val="8"/>
  </w:num>
  <w:num w:numId="25">
    <w:abstractNumId w:val="2"/>
  </w:num>
  <w:num w:numId="26">
    <w:abstractNumId w:val="6"/>
  </w:num>
  <w:num w:numId="27">
    <w:abstractNumId w:val="2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0"/>
    <w:rsid w:val="00012D8C"/>
    <w:rsid w:val="00013A13"/>
    <w:rsid w:val="00022C70"/>
    <w:rsid w:val="00043080"/>
    <w:rsid w:val="00043630"/>
    <w:rsid w:val="0007641C"/>
    <w:rsid w:val="00092FBE"/>
    <w:rsid w:val="00094878"/>
    <w:rsid w:val="000A083E"/>
    <w:rsid w:val="000B635F"/>
    <w:rsid w:val="000D624F"/>
    <w:rsid w:val="000E0EFE"/>
    <w:rsid w:val="000E2E17"/>
    <w:rsid w:val="000F0B10"/>
    <w:rsid w:val="00100910"/>
    <w:rsid w:val="00110742"/>
    <w:rsid w:val="00117B38"/>
    <w:rsid w:val="00127950"/>
    <w:rsid w:val="00136FA2"/>
    <w:rsid w:val="00141E4C"/>
    <w:rsid w:val="00167778"/>
    <w:rsid w:val="00170BC6"/>
    <w:rsid w:val="00174402"/>
    <w:rsid w:val="00176573"/>
    <w:rsid w:val="00187034"/>
    <w:rsid w:val="00194013"/>
    <w:rsid w:val="001A4327"/>
    <w:rsid w:val="001A5BED"/>
    <w:rsid w:val="001B21CD"/>
    <w:rsid w:val="001B53F7"/>
    <w:rsid w:val="001B589E"/>
    <w:rsid w:val="001D1736"/>
    <w:rsid w:val="001E2155"/>
    <w:rsid w:val="001E5A23"/>
    <w:rsid w:val="00212C76"/>
    <w:rsid w:val="00213D5A"/>
    <w:rsid w:val="002140CA"/>
    <w:rsid w:val="0022107A"/>
    <w:rsid w:val="002240FE"/>
    <w:rsid w:val="00243E53"/>
    <w:rsid w:val="00254E68"/>
    <w:rsid w:val="002608BA"/>
    <w:rsid w:val="00286BF3"/>
    <w:rsid w:val="00290915"/>
    <w:rsid w:val="002C5F69"/>
    <w:rsid w:val="00302E27"/>
    <w:rsid w:val="0031300E"/>
    <w:rsid w:val="00335C3D"/>
    <w:rsid w:val="00357499"/>
    <w:rsid w:val="00385FDC"/>
    <w:rsid w:val="003A4FD2"/>
    <w:rsid w:val="003A79D3"/>
    <w:rsid w:val="003E6101"/>
    <w:rsid w:val="003E6FD3"/>
    <w:rsid w:val="003F45FB"/>
    <w:rsid w:val="00415F6B"/>
    <w:rsid w:val="00422426"/>
    <w:rsid w:val="00424516"/>
    <w:rsid w:val="004353C1"/>
    <w:rsid w:val="004830E6"/>
    <w:rsid w:val="00484C64"/>
    <w:rsid w:val="004911C3"/>
    <w:rsid w:val="004A1E18"/>
    <w:rsid w:val="004B0299"/>
    <w:rsid w:val="004B61C0"/>
    <w:rsid w:val="00525278"/>
    <w:rsid w:val="0055070A"/>
    <w:rsid w:val="00552B08"/>
    <w:rsid w:val="0055539E"/>
    <w:rsid w:val="00562003"/>
    <w:rsid w:val="005825BC"/>
    <w:rsid w:val="00584D40"/>
    <w:rsid w:val="00584EED"/>
    <w:rsid w:val="0058640C"/>
    <w:rsid w:val="005B0D33"/>
    <w:rsid w:val="005B6D10"/>
    <w:rsid w:val="005B77EF"/>
    <w:rsid w:val="005C0FCC"/>
    <w:rsid w:val="005F498C"/>
    <w:rsid w:val="006146BC"/>
    <w:rsid w:val="0061789A"/>
    <w:rsid w:val="0064709B"/>
    <w:rsid w:val="00663EBF"/>
    <w:rsid w:val="00671C93"/>
    <w:rsid w:val="0068436A"/>
    <w:rsid w:val="006924BA"/>
    <w:rsid w:val="006A6FE1"/>
    <w:rsid w:val="006B03FB"/>
    <w:rsid w:val="006C4374"/>
    <w:rsid w:val="006D7CCD"/>
    <w:rsid w:val="007218FA"/>
    <w:rsid w:val="00737907"/>
    <w:rsid w:val="007821C0"/>
    <w:rsid w:val="007B2147"/>
    <w:rsid w:val="007B26B0"/>
    <w:rsid w:val="007C6323"/>
    <w:rsid w:val="007D6B56"/>
    <w:rsid w:val="007E0990"/>
    <w:rsid w:val="0081030D"/>
    <w:rsid w:val="00826EEB"/>
    <w:rsid w:val="00827996"/>
    <w:rsid w:val="00834833"/>
    <w:rsid w:val="00837F29"/>
    <w:rsid w:val="008403B9"/>
    <w:rsid w:val="008438EE"/>
    <w:rsid w:val="008546C6"/>
    <w:rsid w:val="00864E74"/>
    <w:rsid w:val="008672B9"/>
    <w:rsid w:val="00881C36"/>
    <w:rsid w:val="0088702A"/>
    <w:rsid w:val="008B7606"/>
    <w:rsid w:val="008C3BE8"/>
    <w:rsid w:val="008D6B0B"/>
    <w:rsid w:val="00915471"/>
    <w:rsid w:val="009178ED"/>
    <w:rsid w:val="00920193"/>
    <w:rsid w:val="0094085D"/>
    <w:rsid w:val="00950A2F"/>
    <w:rsid w:val="00953E61"/>
    <w:rsid w:val="009700E1"/>
    <w:rsid w:val="009A1CED"/>
    <w:rsid w:val="009B6F12"/>
    <w:rsid w:val="009C45B9"/>
    <w:rsid w:val="009C6969"/>
    <w:rsid w:val="009D2740"/>
    <w:rsid w:val="00A04BBC"/>
    <w:rsid w:val="00A41265"/>
    <w:rsid w:val="00A57322"/>
    <w:rsid w:val="00A75D6B"/>
    <w:rsid w:val="00AB2EB7"/>
    <w:rsid w:val="00AC6400"/>
    <w:rsid w:val="00AE779F"/>
    <w:rsid w:val="00AF18A0"/>
    <w:rsid w:val="00AF572A"/>
    <w:rsid w:val="00AF62C5"/>
    <w:rsid w:val="00B07B9F"/>
    <w:rsid w:val="00B230A9"/>
    <w:rsid w:val="00B3429E"/>
    <w:rsid w:val="00B40D23"/>
    <w:rsid w:val="00B53F00"/>
    <w:rsid w:val="00B64BD2"/>
    <w:rsid w:val="00B658FB"/>
    <w:rsid w:val="00B7203E"/>
    <w:rsid w:val="00BA0FDD"/>
    <w:rsid w:val="00C04134"/>
    <w:rsid w:val="00C1663D"/>
    <w:rsid w:val="00C23712"/>
    <w:rsid w:val="00C45ED6"/>
    <w:rsid w:val="00C56F22"/>
    <w:rsid w:val="00C60F63"/>
    <w:rsid w:val="00C65ED0"/>
    <w:rsid w:val="00C87693"/>
    <w:rsid w:val="00CC4701"/>
    <w:rsid w:val="00CD01BC"/>
    <w:rsid w:val="00CE1C37"/>
    <w:rsid w:val="00CE1F31"/>
    <w:rsid w:val="00CF0673"/>
    <w:rsid w:val="00D25517"/>
    <w:rsid w:val="00D41874"/>
    <w:rsid w:val="00D43F56"/>
    <w:rsid w:val="00D51F8E"/>
    <w:rsid w:val="00D9584D"/>
    <w:rsid w:val="00DC0A07"/>
    <w:rsid w:val="00DE3880"/>
    <w:rsid w:val="00DE6029"/>
    <w:rsid w:val="00E44F79"/>
    <w:rsid w:val="00E5455C"/>
    <w:rsid w:val="00E703F7"/>
    <w:rsid w:val="00E91F69"/>
    <w:rsid w:val="00E94E45"/>
    <w:rsid w:val="00EB19C0"/>
    <w:rsid w:val="00EC0814"/>
    <w:rsid w:val="00EC1B09"/>
    <w:rsid w:val="00EC7656"/>
    <w:rsid w:val="00ED52DE"/>
    <w:rsid w:val="00EE0D41"/>
    <w:rsid w:val="00F070CE"/>
    <w:rsid w:val="00F31F33"/>
    <w:rsid w:val="00F50058"/>
    <w:rsid w:val="00F543E4"/>
    <w:rsid w:val="00F71F10"/>
    <w:rsid w:val="00F84C25"/>
    <w:rsid w:val="00F93394"/>
    <w:rsid w:val="00F9525E"/>
    <w:rsid w:val="00FB2BAC"/>
    <w:rsid w:val="00FC0D9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455292"/>
  <w15:chartTrackingRefBased/>
  <w15:docId w15:val="{B36395FE-1984-4467-8084-4EDA64D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40"/>
  </w:style>
  <w:style w:type="paragraph" w:styleId="Footer">
    <w:name w:val="footer"/>
    <w:basedOn w:val="Normal"/>
    <w:link w:val="Foot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40"/>
  </w:style>
  <w:style w:type="table" w:styleId="TableGrid">
    <w:name w:val="Table Grid"/>
    <w:basedOn w:val="TableNormal"/>
    <w:uiPriority w:val="39"/>
    <w:rsid w:val="009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9700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00E1"/>
    <w:pPr>
      <w:ind w:left="720"/>
      <w:contextualSpacing/>
    </w:pPr>
  </w:style>
  <w:style w:type="paragraph" w:customStyle="1" w:styleId="a">
    <w:name w:val="טבלה רגיל"/>
    <w:basedOn w:val="Normal"/>
    <w:rsid w:val="00254E68"/>
    <w:pPr>
      <w:overflowPunct w:val="0"/>
      <w:autoSpaceDE w:val="0"/>
      <w:autoSpaceDN w:val="0"/>
      <w:bidi/>
      <w:adjustRightInd w:val="0"/>
      <w:spacing w:before="60" w:after="60" w:line="240" w:lineRule="auto"/>
      <w:textAlignment w:val="baseline"/>
    </w:pPr>
    <w:rPr>
      <w:rFonts w:ascii="Arial" w:eastAsia="Times New Roman" w:hAnsi="Arial" w:cs="Arial"/>
      <w:noProof/>
      <w:lang w:eastAsia="he-IL"/>
    </w:rPr>
  </w:style>
  <w:style w:type="character" w:styleId="Hyperlink">
    <w:name w:val="Hyperlink"/>
    <w:basedOn w:val="DefaultParagraphFont"/>
    <w:uiPriority w:val="99"/>
    <w:unhideWhenUsed/>
    <w:rsid w:val="00F84C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C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User</cp:lastModifiedBy>
  <cp:revision>2</cp:revision>
  <cp:lastPrinted>2021-07-03T18:51:00Z</cp:lastPrinted>
  <dcterms:created xsi:type="dcterms:W3CDTF">2022-02-20T09:01:00Z</dcterms:created>
  <dcterms:modified xsi:type="dcterms:W3CDTF">2022-02-20T09:01:00Z</dcterms:modified>
</cp:coreProperties>
</file>