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CCF7" w14:textId="4E210303" w:rsidR="00731A02" w:rsidRPr="00F24FE0" w:rsidRDefault="00731A02" w:rsidP="00731A02">
      <w:pPr>
        <w:bidi/>
        <w:rPr>
          <w:rFonts w:ascii="Calibri" w:hAnsi="Calibri" w:cs="Calibri"/>
          <w:rtl/>
        </w:rPr>
      </w:pPr>
    </w:p>
    <w:p w14:paraId="637D576A" w14:textId="69ABB1F3" w:rsidR="00731A02" w:rsidRPr="00F24FE0" w:rsidRDefault="00731A02" w:rsidP="00731A02">
      <w:pPr>
        <w:bidi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F24FE0">
        <w:rPr>
          <w:rFonts w:ascii="Calibri" w:hAnsi="Calibri" w:cs="Calibri"/>
          <w:b/>
          <w:bCs/>
          <w:sz w:val="36"/>
          <w:szCs w:val="36"/>
          <w:rtl/>
        </w:rPr>
        <w:t>שרביט זה"ב</w:t>
      </w:r>
    </w:p>
    <w:p w14:paraId="5336E6FF" w14:textId="346A0D88" w:rsidR="00731A02" w:rsidRPr="00F24FE0" w:rsidRDefault="00731A02" w:rsidP="00731A02">
      <w:pPr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F24FE0">
        <w:rPr>
          <w:rFonts w:ascii="Calibri" w:hAnsi="Calibri" w:cs="Calibri"/>
          <w:b/>
          <w:bCs/>
          <w:sz w:val="24"/>
          <w:szCs w:val="24"/>
          <w:rtl/>
        </w:rPr>
        <w:t>דמיין.י את העסק שלך במיטבו. כאילו הכל אפשרי.</w:t>
      </w:r>
    </w:p>
    <w:p w14:paraId="221462B0" w14:textId="2442EB45" w:rsidR="00731A02" w:rsidRPr="00F24FE0" w:rsidRDefault="00731A02" w:rsidP="00731A02">
      <w:pPr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F24FE0">
        <w:rPr>
          <w:rFonts w:ascii="Calibri" w:hAnsi="Calibri" w:cs="Calibri"/>
          <w:b/>
          <w:bCs/>
          <w:sz w:val="24"/>
          <w:szCs w:val="24"/>
          <w:rtl/>
        </w:rPr>
        <w:t xml:space="preserve">כעת </w:t>
      </w:r>
      <w:proofErr w:type="spellStart"/>
      <w:r w:rsidRPr="00F24FE0">
        <w:rPr>
          <w:rFonts w:ascii="Calibri" w:hAnsi="Calibri" w:cs="Calibri"/>
          <w:b/>
          <w:bCs/>
          <w:sz w:val="24"/>
          <w:szCs w:val="24"/>
          <w:rtl/>
        </w:rPr>
        <w:t>השלם.י</w:t>
      </w:r>
      <w:proofErr w:type="spellEnd"/>
      <w:r w:rsidRPr="00F24FE0">
        <w:rPr>
          <w:rFonts w:ascii="Calibri" w:hAnsi="Calibri" w:cs="Calibri"/>
          <w:b/>
          <w:bCs/>
          <w:sz w:val="24"/>
          <w:szCs w:val="24"/>
          <w:rtl/>
        </w:rPr>
        <w:t xml:space="preserve"> את המשפטים המצורפים בצורה אסוציאטיבית. ככל שהתמונה תהיה מפורטת ועשירה, היא תהיה מוחשית וחיה יותר ותוכל לסייע לך </w:t>
      </w:r>
      <w:r w:rsidR="00F24FE0" w:rsidRPr="00F24FE0">
        <w:rPr>
          <w:rFonts w:ascii="Calibri" w:hAnsi="Calibri" w:cs="Calibri"/>
          <w:b/>
          <w:bCs/>
          <w:sz w:val="24"/>
          <w:szCs w:val="24"/>
          <w:rtl/>
        </w:rPr>
        <w:t>באופן מעשי</w:t>
      </w:r>
      <w:r w:rsidRPr="00F24FE0">
        <w:rPr>
          <w:rFonts w:ascii="Calibri" w:hAnsi="Calibri" w:cs="Calibri"/>
          <w:b/>
          <w:bCs/>
          <w:sz w:val="24"/>
          <w:szCs w:val="24"/>
          <w:rtl/>
        </w:rPr>
        <w:t xml:space="preserve"> מאוד בתקשור החותם האישי שלך ובמימושו</w:t>
      </w:r>
    </w:p>
    <w:p w14:paraId="21BDC1A5" w14:textId="77777777" w:rsidR="00731A02" w:rsidRPr="00F24FE0" w:rsidRDefault="00731A02" w:rsidP="00731A02">
      <w:pPr>
        <w:bidi/>
        <w:rPr>
          <w:rFonts w:ascii="Calibri" w:hAnsi="Calibri" w:cs="Calibri"/>
          <w:b/>
          <w:bCs/>
          <w:sz w:val="24"/>
          <w:szCs w:val="24"/>
        </w:rPr>
      </w:pPr>
    </w:p>
    <w:p w14:paraId="031AD14F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כשנכנסים לחברה \ עסק מיד מרגישים ש _________________________________</w:t>
      </w:r>
    </w:p>
    <w:p w14:paraId="36DC6F3C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האווירה בעסק היא ________________________________________________</w:t>
      </w:r>
    </w:p>
    <w:p w14:paraId="2186FA49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כשלעובד יש בעיה _________________________________________________</w:t>
      </w:r>
    </w:p>
    <w:p w14:paraId="523C84C1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המנהלים בעסק הם ________________________________________________</w:t>
      </w:r>
    </w:p>
    <w:p w14:paraId="76BDCFD4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זו מסורת בעסק ש _________________________________________________</w:t>
      </w:r>
    </w:p>
    <w:p w14:paraId="6ADAF18C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בישיבות שלנו תמיד _______________________________________________</w:t>
      </w:r>
    </w:p>
    <w:p w14:paraId="6C7179AC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הלקוחות שלנו טוענים כי _____________________________________________</w:t>
      </w:r>
    </w:p>
    <w:p w14:paraId="5855B864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הסוד שלנו הוא ___________________________________________________</w:t>
      </w:r>
    </w:p>
    <w:p w14:paraId="6B8FA65F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הדבר שאני מקפיד עליו ביותר הוא ______________________________________</w:t>
      </w:r>
    </w:p>
    <w:p w14:paraId="4DCA2DAC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העובדים אומרים שאני ______________________________________________</w:t>
      </w:r>
    </w:p>
    <w:p w14:paraId="60470529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 xml:space="preserve">כשניגשים לטפל בבעיה או </w:t>
      </w:r>
      <w:proofErr w:type="spellStart"/>
      <w:r w:rsidRPr="00F24FE0">
        <w:rPr>
          <w:rFonts w:ascii="Calibri" w:hAnsi="Calibri" w:cs="Calibri"/>
          <w:b/>
          <w:sz w:val="24"/>
          <w:szCs w:val="24"/>
          <w:rtl/>
        </w:rPr>
        <w:t>בבלת"ם</w:t>
      </w:r>
      <w:proofErr w:type="spellEnd"/>
      <w:r w:rsidRPr="00F24FE0">
        <w:rPr>
          <w:rFonts w:ascii="Calibri" w:hAnsi="Calibri" w:cs="Calibri"/>
          <w:b/>
          <w:sz w:val="24"/>
          <w:szCs w:val="24"/>
          <w:rtl/>
        </w:rPr>
        <w:t xml:space="preserve"> _____________________________________</w:t>
      </w:r>
    </w:p>
    <w:p w14:paraId="1F9DE265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אם אני מוריד הנחיה _______________________________________________</w:t>
      </w:r>
    </w:p>
    <w:p w14:paraId="0702F0C5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עבודת הצוות בחברה _______________________________________________</w:t>
      </w:r>
    </w:p>
    <w:p w14:paraId="16DB7243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מה ששונה אצלנו __________________________________________________</w:t>
      </w:r>
    </w:p>
    <w:p w14:paraId="7BBB2CC2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המתחרים אומרים עליי ש_____________________________________________</w:t>
      </w:r>
    </w:p>
    <w:p w14:paraId="56B10610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אין אצלנו מצב ש __________________________________________________</w:t>
      </w:r>
    </w:p>
    <w:p w14:paraId="6EDFF810" w14:textId="77777777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b/>
          <w:sz w:val="24"/>
          <w:szCs w:val="24"/>
          <w:rtl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בביקורות שאני עורך אני מוצא _________________________________________</w:t>
      </w:r>
    </w:p>
    <w:p w14:paraId="4118B187" w14:textId="07BAA9B4" w:rsidR="00731A02" w:rsidRPr="00F24FE0" w:rsidRDefault="00731A02" w:rsidP="00731A02">
      <w:pPr>
        <w:spacing w:after="158"/>
        <w:ind w:right="187"/>
        <w:jc w:val="center"/>
        <w:rPr>
          <w:rFonts w:ascii="Calibri" w:hAnsi="Calibri" w:cs="Calibri"/>
          <w:sz w:val="24"/>
          <w:szCs w:val="24"/>
        </w:rPr>
      </w:pPr>
      <w:r w:rsidRPr="00F24FE0">
        <w:rPr>
          <w:rFonts w:ascii="Calibri" w:hAnsi="Calibri" w:cs="Calibri"/>
          <w:b/>
          <w:sz w:val="24"/>
          <w:szCs w:val="24"/>
          <w:rtl/>
        </w:rPr>
        <w:t>בכל ישיבה שאנחנו מקיימים __________________________________________</w:t>
      </w:r>
    </w:p>
    <w:p w14:paraId="74389DA5" w14:textId="77777777" w:rsidR="00731A02" w:rsidRPr="00F24FE0" w:rsidRDefault="00731A02" w:rsidP="00731A02">
      <w:pPr>
        <w:bidi/>
        <w:rPr>
          <w:rFonts w:ascii="Calibri" w:hAnsi="Calibri" w:cs="Calibri"/>
          <w:b/>
          <w:bCs/>
          <w:sz w:val="24"/>
          <w:szCs w:val="24"/>
          <w:rtl/>
        </w:rPr>
      </w:pPr>
    </w:p>
    <w:sectPr w:rsidR="00731A02" w:rsidRPr="00F24FE0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3216" w14:textId="77777777" w:rsidR="00312E87" w:rsidRDefault="00312E87" w:rsidP="009F4610">
      <w:pPr>
        <w:spacing w:after="0" w:line="240" w:lineRule="auto"/>
      </w:pPr>
      <w:r>
        <w:separator/>
      </w:r>
    </w:p>
  </w:endnote>
  <w:endnote w:type="continuationSeparator" w:id="0">
    <w:p w14:paraId="772617F0" w14:textId="77777777" w:rsidR="00312E87" w:rsidRDefault="00312E87" w:rsidP="009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A69D" w14:textId="77777777" w:rsidR="00312E87" w:rsidRDefault="00312E87" w:rsidP="009F4610">
      <w:pPr>
        <w:spacing w:after="0" w:line="240" w:lineRule="auto"/>
      </w:pPr>
      <w:r>
        <w:separator/>
      </w:r>
    </w:p>
  </w:footnote>
  <w:footnote w:type="continuationSeparator" w:id="0">
    <w:p w14:paraId="6774CFEF" w14:textId="77777777" w:rsidR="00312E87" w:rsidRDefault="00312E87" w:rsidP="009F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81B3" w14:textId="1BE5183A" w:rsidR="009F4610" w:rsidRDefault="00000000">
    <w:pPr>
      <w:pStyle w:val="a3"/>
    </w:pPr>
    <w:r>
      <w:rPr>
        <w:noProof/>
      </w:rPr>
      <w:pict w14:anchorId="3EDF2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10" o:spid="_x0000_s1050" type="#_x0000_t75" style="position:absolute;margin-left:0;margin-top:0;width:628.8pt;height:892.5pt;z-index:-251657216;mso-position-horizontal:center;mso-position-horizontal-relative:margin;mso-position-vertical:center;mso-position-vertical-relative:margin" o:allowincell="f">
          <v:imagedata r:id="rId1" o:title="Blue and White Dove Vector Church Letterhead (6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7394" w14:textId="2BA31906" w:rsidR="009F4610" w:rsidRDefault="00F24FE0" w:rsidP="00F24FE0">
    <w:pPr>
      <w:pStyle w:val="a3"/>
      <w:bidi/>
      <w:jc w:val="center"/>
      <w:rPr>
        <w:rFonts w:hint="cs"/>
        <w:rtl/>
      </w:rPr>
    </w:pPr>
    <w:r>
      <w:rPr>
        <w:rFonts w:hint="cs"/>
        <w:noProof/>
        <w:rtl/>
        <w:lang w:val="he-IL"/>
      </w:rPr>
      <w:drawing>
        <wp:inline distT="0" distB="0" distL="0" distR="0" wp14:anchorId="2B03CD01" wp14:editId="2F71C181">
          <wp:extent cx="1520825" cy="768374"/>
          <wp:effectExtent l="0" t="0" r="3175" b="0"/>
          <wp:docPr id="389638646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638646" name="תמונה 3896386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712" cy="78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E32A" w14:textId="42ED72EF" w:rsidR="009F4610" w:rsidRDefault="00000000">
    <w:pPr>
      <w:pStyle w:val="a3"/>
    </w:pPr>
    <w:r>
      <w:rPr>
        <w:noProof/>
      </w:rPr>
      <w:pict w14:anchorId="2A5F0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837109" o:spid="_x0000_s1049" type="#_x0000_t75" style="position:absolute;margin-left:0;margin-top:0;width:628.8pt;height:892.5pt;z-index:-251658240;mso-position-horizontal:center;mso-position-horizontal-relative:margin;mso-position-vertical:center;mso-position-vertical-relative:margin" o:allowincell="f">
          <v:imagedata r:id="rId1" o:title="Blue and White Dove Vector Church Letterhead (6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10"/>
    <w:rsid w:val="00312E87"/>
    <w:rsid w:val="00322E4C"/>
    <w:rsid w:val="003405EB"/>
    <w:rsid w:val="003B5F8B"/>
    <w:rsid w:val="005A6766"/>
    <w:rsid w:val="006A2501"/>
    <w:rsid w:val="00731A02"/>
    <w:rsid w:val="008F093C"/>
    <w:rsid w:val="009C701B"/>
    <w:rsid w:val="009F4610"/>
    <w:rsid w:val="00D63603"/>
    <w:rsid w:val="00F24FE0"/>
    <w:rsid w:val="00F63898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F40F2"/>
  <w15:chartTrackingRefBased/>
  <w15:docId w15:val="{16CE5087-E3C1-49FF-A03F-552D444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F4610"/>
  </w:style>
  <w:style w:type="paragraph" w:styleId="a5">
    <w:name w:val="footer"/>
    <w:basedOn w:val="a"/>
    <w:link w:val="a6"/>
    <w:uiPriority w:val="99"/>
    <w:unhideWhenUsed/>
    <w:rsid w:val="009F4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F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ציקרט</dc:creator>
  <cp:keywords/>
  <dc:description/>
  <cp:lastModifiedBy>עינת שומרון</cp:lastModifiedBy>
  <cp:revision>3</cp:revision>
  <cp:lastPrinted>2021-08-23T17:33:00Z</cp:lastPrinted>
  <dcterms:created xsi:type="dcterms:W3CDTF">2024-02-21T07:56:00Z</dcterms:created>
  <dcterms:modified xsi:type="dcterms:W3CDTF">2024-03-04T19:40:00Z</dcterms:modified>
</cp:coreProperties>
</file>